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EE74" w14:textId="1186BA97" w:rsidR="009510EF" w:rsidRDefault="009510EF" w:rsidP="009510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AM</w:t>
      </w:r>
    </w:p>
    <w:p w14:paraId="78B0FF47" w14:textId="67FCE4A1" w:rsidR="009510EF" w:rsidRDefault="009510EF" w:rsidP="009510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2, 2020</w:t>
      </w:r>
    </w:p>
    <w:p w14:paraId="6BDBD7C4" w14:textId="6BF16DE4" w:rsidR="009510EF" w:rsidRDefault="009510EF" w:rsidP="009510EF">
      <w:pPr>
        <w:pStyle w:val="NoSpacing"/>
        <w:rPr>
          <w:rFonts w:ascii="Arial" w:hAnsi="Arial" w:cs="Arial"/>
          <w:sz w:val="24"/>
          <w:szCs w:val="24"/>
        </w:rPr>
      </w:pPr>
    </w:p>
    <w:p w14:paraId="2468BEEF" w14:textId="440B2521" w:rsidR="009510EF" w:rsidRPr="009510EF" w:rsidRDefault="009510EF" w:rsidP="009510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What if Jesus Cured COVID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9510EF">
        <w:rPr>
          <w:rFonts w:ascii="Arial" w:eastAsia="Times New Roman" w:hAnsi="Arial" w:cs="Arial"/>
          <w:sz w:val="24"/>
          <w:szCs w:val="24"/>
        </w:rPr>
        <w:t>oday?</w:t>
      </w:r>
    </w:p>
    <w:p w14:paraId="6171A187" w14:textId="77777777" w:rsidR="009510EF" w:rsidRPr="009510EF" w:rsidRDefault="009510EF" w:rsidP="009510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>Luke 11:14-28</w:t>
      </w:r>
    </w:p>
    <w:p w14:paraId="5F4E958D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CC366F" w14:textId="1226A1D8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I. The World’s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</w:t>
      </w:r>
      <w:r w:rsidRPr="009510EF">
        <w:rPr>
          <w:rFonts w:ascii="Arial" w:eastAsia="Times New Roman" w:hAnsi="Arial" w:cs="Arial"/>
          <w:sz w:val="24"/>
          <w:szCs w:val="24"/>
        </w:rPr>
        <w:t xml:space="preserve">   vs. 17-23</w:t>
      </w:r>
    </w:p>
    <w:p w14:paraId="095135F7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8FFEF4" w14:textId="14ECCDDD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9510EF">
        <w:rPr>
          <w:rFonts w:ascii="Arial" w:eastAsia="Times New Roman" w:hAnsi="Arial" w:cs="Arial"/>
          <w:sz w:val="24"/>
          <w:szCs w:val="24"/>
        </w:rPr>
        <w:t xml:space="preserve">    </w:t>
      </w:r>
      <w:r w:rsidRPr="009510E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</w:t>
      </w:r>
    </w:p>
    <w:p w14:paraId="2E348F4A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69C9A6" w14:textId="46009C03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II. Jesus’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_________________________</w:t>
      </w:r>
      <w:r w:rsidRPr="009510EF">
        <w:rPr>
          <w:rFonts w:ascii="Arial" w:eastAsia="Times New Roman" w:hAnsi="Arial" w:cs="Arial"/>
          <w:sz w:val="24"/>
          <w:szCs w:val="24"/>
        </w:rPr>
        <w:t xml:space="preserve">   vs. 20, 23</w:t>
      </w:r>
    </w:p>
    <w:p w14:paraId="4269AEE2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E52FA6" w14:textId="0D0934D0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A. Two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</w:t>
      </w:r>
    </w:p>
    <w:p w14:paraId="355AAFD5" w14:textId="0784BC51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     1. My Kingdom</w:t>
      </w:r>
    </w:p>
    <w:p w14:paraId="73185F8F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     2. Satan’s Kingdom</w:t>
      </w:r>
    </w:p>
    <w:p w14:paraId="0916E158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F16891" w14:textId="07FF7A8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B. Two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</w:t>
      </w:r>
      <w:r w:rsidRPr="009510E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0E45DAE" w14:textId="0A392501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     1. For Me or against Me</w:t>
      </w:r>
    </w:p>
    <w:p w14:paraId="43EAB4DA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     2. Gathering or Scattering</w:t>
      </w:r>
    </w:p>
    <w:p w14:paraId="1E28E477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D177D5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>III. The World’s Reaction   vs. 24, 25</w:t>
      </w:r>
    </w:p>
    <w:p w14:paraId="7BEEEE9B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44B469" w14:textId="7FB43B73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9510EF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</w:t>
      </w:r>
    </w:p>
    <w:p w14:paraId="1EC9DC9D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213CEA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>IV. Jesus’ Response   vs. 26</w:t>
      </w:r>
    </w:p>
    <w:p w14:paraId="332ABA98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0400C9" w14:textId="6F0F0AC0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A.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</w:t>
      </w:r>
      <w:r w:rsidRPr="009510EF">
        <w:rPr>
          <w:rFonts w:ascii="Arial" w:eastAsia="Times New Roman" w:hAnsi="Arial" w:cs="Arial"/>
          <w:sz w:val="24"/>
          <w:szCs w:val="24"/>
        </w:rPr>
        <w:t>?   OR</w:t>
      </w:r>
    </w:p>
    <w:p w14:paraId="3A9EFFFA" w14:textId="6FEF6C3C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B.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</w:t>
      </w:r>
      <w:r w:rsidRPr="009510EF">
        <w:rPr>
          <w:rFonts w:ascii="Arial" w:eastAsia="Times New Roman" w:hAnsi="Arial" w:cs="Arial"/>
          <w:sz w:val="24"/>
          <w:szCs w:val="24"/>
        </w:rPr>
        <w:t>?</w:t>
      </w:r>
    </w:p>
    <w:p w14:paraId="00CEF550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A5A939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V. The World’s Reaction   vs. 27</w:t>
      </w:r>
    </w:p>
    <w:p w14:paraId="5459BB29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6DF5DE" w14:textId="3486BA79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9510EF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_____________________</w:t>
      </w:r>
    </w:p>
    <w:p w14:paraId="427DF8E6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C272AF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>VI. Jesus’ Response   vs. 28</w:t>
      </w:r>
    </w:p>
    <w:p w14:paraId="3FB68954" w14:textId="77777777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8BCB75" w14:textId="5184124C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A.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</w:t>
      </w:r>
      <w:r w:rsidRPr="009510EF">
        <w:rPr>
          <w:rFonts w:ascii="Arial" w:eastAsia="Times New Roman" w:hAnsi="Arial" w:cs="Arial"/>
          <w:sz w:val="24"/>
          <w:szCs w:val="24"/>
        </w:rPr>
        <w:t xml:space="preserve">   AND</w:t>
      </w:r>
    </w:p>
    <w:p w14:paraId="660922B1" w14:textId="2CBA3A63" w:rsid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9510EF">
        <w:rPr>
          <w:rFonts w:ascii="Arial" w:eastAsia="Times New Roman" w:hAnsi="Arial" w:cs="Arial"/>
          <w:sz w:val="24"/>
          <w:szCs w:val="24"/>
        </w:rPr>
        <w:t xml:space="preserve">     B.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</w:t>
      </w:r>
    </w:p>
    <w:p w14:paraId="7F5EB74F" w14:textId="6FAB5F9C" w:rsid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C7FE513" w14:textId="1FB7BEF5" w:rsidR="009510EF" w:rsidRPr="009510EF" w:rsidRDefault="009510EF" w:rsidP="009510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Big Idea:  Jesus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</w:t>
      </w:r>
      <w:r>
        <w:rPr>
          <w:rFonts w:ascii="Arial" w:eastAsia="Times New Roman" w:hAnsi="Arial" w:cs="Arial"/>
          <w:sz w:val="24"/>
          <w:szCs w:val="24"/>
        </w:rPr>
        <w:t xml:space="preserve"> the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</w:t>
      </w:r>
      <w:r>
        <w:rPr>
          <w:rFonts w:ascii="Arial" w:eastAsia="Times New Roman" w:hAnsi="Arial" w:cs="Arial"/>
          <w:sz w:val="24"/>
          <w:szCs w:val="24"/>
        </w:rPr>
        <w:t xml:space="preserve"> two </w:t>
      </w:r>
      <w:r>
        <w:rPr>
          <w:rFonts w:ascii="Arial" w:eastAsia="Times New Roman" w:hAnsi="Arial" w:cs="Arial"/>
          <w:sz w:val="24"/>
          <w:szCs w:val="24"/>
          <w:u w:val="single"/>
        </w:rPr>
        <w:t>_________________</w:t>
      </w:r>
      <w:r>
        <w:rPr>
          <w:rFonts w:ascii="Arial" w:eastAsia="Times New Roman" w:hAnsi="Arial" w:cs="Arial"/>
          <w:sz w:val="24"/>
          <w:szCs w:val="24"/>
        </w:rPr>
        <w:t>!</w:t>
      </w:r>
    </w:p>
    <w:p w14:paraId="2811AF0D" w14:textId="77777777" w:rsidR="009510EF" w:rsidRPr="009510EF" w:rsidRDefault="009510EF" w:rsidP="009510EF">
      <w:pPr>
        <w:pStyle w:val="NoSpacing"/>
        <w:rPr>
          <w:rFonts w:ascii="Arial" w:hAnsi="Arial" w:cs="Arial"/>
          <w:sz w:val="24"/>
          <w:szCs w:val="24"/>
        </w:rPr>
      </w:pPr>
    </w:p>
    <w:sectPr w:rsidR="009510EF" w:rsidRPr="009510EF" w:rsidSect="009510E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EF"/>
    <w:rsid w:val="009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7766"/>
  <w15:chartTrackingRefBased/>
  <w15:docId w15:val="{971D973B-F8A4-4B97-BFA1-DA61759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2020-08-02T10:44:00Z</dcterms:created>
  <dcterms:modified xsi:type="dcterms:W3CDTF">2020-08-02T10:57:00Z</dcterms:modified>
</cp:coreProperties>
</file>