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0554" w14:textId="2F7DC700" w:rsidR="00A275A9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>Sunday AM</w:t>
      </w:r>
    </w:p>
    <w:p w14:paraId="0748236B" w14:textId="538056C6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>July 7, 2019</w:t>
      </w:r>
    </w:p>
    <w:p w14:paraId="7D8DC963" w14:textId="4373C48A" w:rsidR="00B4333A" w:rsidRDefault="00B4333A">
      <w:pPr>
        <w:rPr>
          <w:rFonts w:ascii="Arial" w:hAnsi="Arial" w:cs="Arial"/>
        </w:rPr>
      </w:pPr>
    </w:p>
    <w:p w14:paraId="4B47B96D" w14:textId="7CB9EADA" w:rsidR="00B4333A" w:rsidRDefault="00B4333A" w:rsidP="00B4333A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In Response to Jesus</w:t>
      </w:r>
    </w:p>
    <w:p w14:paraId="0373B558" w14:textId="3BF975F9" w:rsidR="00B4333A" w:rsidRDefault="00B4333A" w:rsidP="00B433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Matthew 9:27-34</w:t>
      </w:r>
    </w:p>
    <w:bookmarkEnd w:id="0"/>
    <w:p w14:paraId="6C2FB2B6" w14:textId="7CE7E779" w:rsidR="00B4333A" w:rsidRDefault="00B4333A">
      <w:pPr>
        <w:rPr>
          <w:rFonts w:ascii="Arial" w:hAnsi="Arial" w:cs="Arial"/>
        </w:rPr>
      </w:pPr>
    </w:p>
    <w:p w14:paraId="67A81ACB" w14:textId="4A22DB8C" w:rsidR="00B4333A" w:rsidRDefault="00B4333A" w:rsidP="00B43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Jesus has just cured a woman with a </w:t>
      </w:r>
      <w:proofErr w:type="gramStart"/>
      <w:r>
        <w:rPr>
          <w:rFonts w:ascii="Arial" w:hAnsi="Arial" w:cs="Arial"/>
        </w:rPr>
        <w:t>12 year</w:t>
      </w:r>
      <w:proofErr w:type="gramEnd"/>
      <w:r>
        <w:rPr>
          <w:rFonts w:ascii="Arial" w:hAnsi="Arial" w:cs="Arial"/>
        </w:rPr>
        <w:t xml:space="preserve"> bleeding disorder, and raised a 12 year old girl form the dead.  These miracles continue, and so do the crowds….</w:t>
      </w:r>
    </w:p>
    <w:p w14:paraId="364D6AD1" w14:textId="5307AF6A" w:rsidR="00B4333A" w:rsidRDefault="00B4333A">
      <w:pPr>
        <w:rPr>
          <w:rFonts w:ascii="Arial" w:hAnsi="Arial" w:cs="Arial"/>
        </w:rPr>
      </w:pPr>
    </w:p>
    <w:p w14:paraId="68E14707" w14:textId="6B20EF05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I. The ____________________________ vs.27</w:t>
      </w:r>
    </w:p>
    <w:p w14:paraId="697E8A40" w14:textId="41FAD246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Mercy – </w:t>
      </w:r>
    </w:p>
    <w:p w14:paraId="05C2184C" w14:textId="1228392C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Son of David – </w:t>
      </w:r>
    </w:p>
    <w:p w14:paraId="7AB91B72" w14:textId="2C25F6F2" w:rsidR="00B4333A" w:rsidRDefault="00B4333A">
      <w:pPr>
        <w:rPr>
          <w:rFonts w:ascii="Arial" w:hAnsi="Arial" w:cs="Arial"/>
        </w:rPr>
      </w:pPr>
    </w:p>
    <w:p w14:paraId="477F70F7" w14:textId="28B9B1AB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II. The ____________________________ vs. 28</w:t>
      </w:r>
    </w:p>
    <w:p w14:paraId="76E1C6F5" w14:textId="0AC228CD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Believe – </w:t>
      </w:r>
    </w:p>
    <w:p w14:paraId="79A187E8" w14:textId="55A3E5C9" w:rsidR="00B4333A" w:rsidRDefault="00B4333A">
      <w:pPr>
        <w:rPr>
          <w:rFonts w:ascii="Arial" w:hAnsi="Arial" w:cs="Arial"/>
        </w:rPr>
      </w:pPr>
    </w:p>
    <w:p w14:paraId="0BB33B65" w14:textId="63F7508E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>III. The ____________________________ vs. 28</w:t>
      </w:r>
    </w:p>
    <w:p w14:paraId="21DA56BE" w14:textId="701637FE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Lord – </w:t>
      </w:r>
    </w:p>
    <w:p w14:paraId="24459D5D" w14:textId="1F6F045C" w:rsidR="00B4333A" w:rsidRDefault="00B4333A">
      <w:pPr>
        <w:rPr>
          <w:rFonts w:ascii="Arial" w:hAnsi="Arial" w:cs="Arial"/>
        </w:rPr>
      </w:pPr>
    </w:p>
    <w:p w14:paraId="01070548" w14:textId="7FAF4763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>IV. The ____________________________ vs. 29</w:t>
      </w:r>
    </w:p>
    <w:p w14:paraId="0252A3DE" w14:textId="0CDE8352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Touch – </w:t>
      </w:r>
    </w:p>
    <w:p w14:paraId="296DFF7A" w14:textId="2F2AB70E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Faith-</w:t>
      </w:r>
    </w:p>
    <w:p w14:paraId="14BD6516" w14:textId="40DBBE08" w:rsidR="00B4333A" w:rsidRDefault="00B4333A">
      <w:pPr>
        <w:rPr>
          <w:rFonts w:ascii="Arial" w:hAnsi="Arial" w:cs="Arial"/>
        </w:rPr>
      </w:pPr>
    </w:p>
    <w:p w14:paraId="491605DB" w14:textId="4E80DF68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V. The ____________________________ vs. 30</w:t>
      </w:r>
    </w:p>
    <w:p w14:paraId="410785BA" w14:textId="2C349683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See –</w:t>
      </w:r>
    </w:p>
    <w:p w14:paraId="4663F08F" w14:textId="49ED7ECD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Know –</w:t>
      </w:r>
    </w:p>
    <w:p w14:paraId="22C53C39" w14:textId="372669C5" w:rsidR="00B4333A" w:rsidRDefault="00B4333A">
      <w:pPr>
        <w:rPr>
          <w:rFonts w:ascii="Arial" w:hAnsi="Arial" w:cs="Arial"/>
        </w:rPr>
      </w:pPr>
    </w:p>
    <w:p w14:paraId="57B4889A" w14:textId="553443F1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>VI. The ____________________________ vs. 32</w:t>
      </w:r>
    </w:p>
    <w:p w14:paraId="511F4C84" w14:textId="5C0258C6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Dumb –</w:t>
      </w:r>
    </w:p>
    <w:p w14:paraId="5C4DCFCF" w14:textId="61148988" w:rsidR="00B4333A" w:rsidRDefault="00B4333A">
      <w:pPr>
        <w:rPr>
          <w:rFonts w:ascii="Arial" w:hAnsi="Arial" w:cs="Arial"/>
        </w:rPr>
      </w:pPr>
    </w:p>
    <w:p w14:paraId="6BED0BEF" w14:textId="7F41FFA5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>VII. The ____________________________ vs. 33,34</w:t>
      </w:r>
    </w:p>
    <w:p w14:paraId="21F94D69" w14:textId="5C5E31A0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Amazement –</w:t>
      </w:r>
    </w:p>
    <w:p w14:paraId="3CE0606D" w14:textId="5A6C1A76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Anathema – </w:t>
      </w:r>
    </w:p>
    <w:p w14:paraId="6E814EE2" w14:textId="0040031A" w:rsidR="00B4333A" w:rsidRDefault="00B4333A">
      <w:pPr>
        <w:rPr>
          <w:rFonts w:ascii="Arial" w:hAnsi="Arial" w:cs="Arial"/>
        </w:rPr>
      </w:pPr>
    </w:p>
    <w:p w14:paraId="32C3B4F1" w14:textId="6D25D64B" w:rsidR="00B4333A" w:rsidRDefault="00B43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Big Idea:  What’s my ____________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_____________?</w:t>
      </w:r>
    </w:p>
    <w:p w14:paraId="5F9AF96C" w14:textId="77777777" w:rsidR="00B4333A" w:rsidRPr="00B4333A" w:rsidRDefault="00B4333A">
      <w:pPr>
        <w:rPr>
          <w:rFonts w:ascii="Arial" w:hAnsi="Arial" w:cs="Arial"/>
        </w:rPr>
      </w:pPr>
    </w:p>
    <w:sectPr w:rsidR="00B4333A" w:rsidRPr="00B4333A" w:rsidSect="00B4333A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333A"/>
    <w:rsid w:val="00A275A9"/>
    <w:rsid w:val="00B4333A"/>
    <w:rsid w:val="00E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A4EF2"/>
  <w15:chartTrackingRefBased/>
  <w15:docId w15:val="{8B3DE1F6-34F4-4CF6-A106-A38B8D57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2019-07-07T12:38:00Z</dcterms:created>
  <dcterms:modified xsi:type="dcterms:W3CDTF">2019-07-07T12:38:00Z</dcterms:modified>
</cp:coreProperties>
</file>